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DC" w:rsidRPr="00074CB9" w:rsidRDefault="00124BDC" w:rsidP="00124BDC">
      <w:pPr>
        <w:jc w:val="center"/>
        <w:rPr>
          <w:rFonts w:ascii="Times New Roman" w:hAnsi="Times New Roman"/>
          <w:b/>
        </w:rPr>
      </w:pPr>
      <w:r w:rsidRPr="00074CB9">
        <w:rPr>
          <w:rFonts w:ascii="Times New Roman" w:hAnsi="Times New Roman"/>
          <w:b/>
        </w:rPr>
        <w:t>КАТАМНЕСТИЧЕСКИЕ ДАННЫЕ ВЫПУСКНИКОВ ЗА 20</w:t>
      </w:r>
      <w:r w:rsidR="0081251C">
        <w:rPr>
          <w:rFonts w:ascii="Times New Roman" w:hAnsi="Times New Roman"/>
          <w:b/>
        </w:rPr>
        <w:t>21</w:t>
      </w:r>
      <w:r w:rsidRPr="00074CB9">
        <w:rPr>
          <w:rFonts w:ascii="Times New Roman" w:hAnsi="Times New Roman"/>
          <w:b/>
        </w:rPr>
        <w:t xml:space="preserve"> ГОД</w:t>
      </w:r>
    </w:p>
    <w:tbl>
      <w:tblPr>
        <w:tblpPr w:leftFromText="180" w:rightFromText="180" w:vertAnchor="text" w:horzAnchor="margin" w:tblpX="-318" w:tblpY="17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985"/>
        <w:gridCol w:w="709"/>
        <w:gridCol w:w="425"/>
        <w:gridCol w:w="1701"/>
        <w:gridCol w:w="1843"/>
        <w:gridCol w:w="708"/>
        <w:gridCol w:w="709"/>
        <w:gridCol w:w="1134"/>
      </w:tblGrid>
      <w:tr w:rsidR="00124BDC" w:rsidRPr="009124C6" w:rsidTr="004F42E9">
        <w:trPr>
          <w:trHeight w:val="360"/>
        </w:trPr>
        <w:tc>
          <w:tcPr>
            <w:tcW w:w="993" w:type="dxa"/>
            <w:vMerge w:val="restart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709" w:type="dxa"/>
            <w:vMerge w:val="restart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3969" w:type="dxa"/>
            <w:gridSpan w:val="3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  учебы</w:t>
            </w:r>
          </w:p>
        </w:tc>
        <w:tc>
          <w:tcPr>
            <w:tcW w:w="708" w:type="dxa"/>
            <w:vMerge w:val="restart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  <w:tc>
          <w:tcPr>
            <w:tcW w:w="709" w:type="dxa"/>
            <w:vMerge w:val="restart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работает</w:t>
            </w:r>
          </w:p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не учится</w:t>
            </w:r>
          </w:p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причина</w:t>
            </w:r>
          </w:p>
        </w:tc>
        <w:tc>
          <w:tcPr>
            <w:tcW w:w="1134" w:type="dxa"/>
            <w:vMerge w:val="restart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(изменения  за  3 года)</w:t>
            </w:r>
          </w:p>
        </w:tc>
      </w:tr>
      <w:tr w:rsidR="00124BDC" w:rsidRPr="009124C6" w:rsidTr="004F42E9">
        <w:trPr>
          <w:trHeight w:val="270"/>
        </w:trPr>
        <w:tc>
          <w:tcPr>
            <w:tcW w:w="993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ПУ</w:t>
            </w:r>
          </w:p>
        </w:tc>
        <w:tc>
          <w:tcPr>
            <w:tcW w:w="1701" w:type="dxa"/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СПО</w:t>
            </w:r>
          </w:p>
        </w:tc>
        <w:tc>
          <w:tcPr>
            <w:tcW w:w="1843" w:type="dxa"/>
            <w:tcBorders>
              <w:top w:val="nil"/>
            </w:tcBorders>
          </w:tcPr>
          <w:p w:rsidR="00124BDC" w:rsidRPr="009124C6" w:rsidRDefault="00124BDC" w:rsidP="004F4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4C6"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708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4BDC" w:rsidRPr="009124C6" w:rsidRDefault="00124BDC" w:rsidP="004F42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51C" w:rsidRPr="009E1EC6" w:rsidTr="00124BDC">
        <w:trPr>
          <w:trHeight w:val="372"/>
        </w:trPr>
        <w:tc>
          <w:tcPr>
            <w:tcW w:w="993" w:type="dxa"/>
          </w:tcPr>
          <w:p w:rsidR="0081251C" w:rsidRDefault="0081251C" w:rsidP="004F42E9">
            <w:pPr>
              <w:pStyle w:val="1"/>
              <w:numPr>
                <w:ilvl w:val="0"/>
                <w:numId w:val="1"/>
              </w:numPr>
              <w:jc w:val="center"/>
            </w:pPr>
          </w:p>
          <w:p w:rsidR="0081251C" w:rsidRPr="009E1EC6" w:rsidRDefault="0081251C" w:rsidP="004F42E9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Быковский Иван Дмитриевич</w:t>
            </w:r>
          </w:p>
        </w:tc>
        <w:tc>
          <w:tcPr>
            <w:tcW w:w="709" w:type="dxa"/>
          </w:tcPr>
          <w:p w:rsidR="0081251C" w:rsidRPr="0055435B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sz w:val="24"/>
                <w:szCs w:val="24"/>
              </w:rPr>
              <w:t>Рязанское гвардейское высшее воздушно-десантное ордена Суворова дважды Краснознаменное командное училище</w:t>
            </w:r>
          </w:p>
        </w:tc>
        <w:tc>
          <w:tcPr>
            <w:tcW w:w="708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4F42E9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Ванюшин Георгий Дмитриевич</w:t>
            </w: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 «Подмосковье»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Химки)</w:t>
            </w: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rPr>
          <w:trHeight w:val="458"/>
        </w:trPr>
        <w:tc>
          <w:tcPr>
            <w:tcW w:w="993" w:type="dxa"/>
          </w:tcPr>
          <w:p w:rsidR="0081251C" w:rsidRPr="009E1EC6" w:rsidRDefault="0081251C" w:rsidP="004F42E9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Витман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4F42E9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Горобец Вадим Сергеевич</w:t>
            </w: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CC4F1E">
              <w:rPr>
                <w:rFonts w:ascii="Times New Roman" w:hAnsi="Times New Roman"/>
                <w:sz w:val="24"/>
                <w:szCs w:val="24"/>
              </w:rPr>
              <w:t xml:space="preserve">Сибирский институт управления – филиал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CC4F1E">
              <w:rPr>
                <w:rFonts w:ascii="Times New Roman" w:hAnsi="Times New Roman"/>
                <w:sz w:val="24"/>
                <w:szCs w:val="24"/>
              </w:rPr>
              <w:t xml:space="preserve"> академи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4F1E">
              <w:rPr>
                <w:rFonts w:ascii="Times New Roman" w:hAnsi="Times New Roman"/>
                <w:sz w:val="24"/>
                <w:szCs w:val="24"/>
              </w:rPr>
              <w:t xml:space="preserve"> народного хозяйства и государственной службы при Президенте Россий</w:t>
            </w:r>
            <w:r>
              <w:rPr>
                <w:rFonts w:ascii="Times New Roman" w:hAnsi="Times New Roman"/>
                <w:sz w:val="24"/>
                <w:szCs w:val="24"/>
              </w:rPr>
              <w:t>ской Федерации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Новосибирск)</w:t>
            </w:r>
          </w:p>
        </w:tc>
        <w:tc>
          <w:tcPr>
            <w:tcW w:w="708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rPr>
          <w:trHeight w:val="274"/>
        </w:trPr>
        <w:tc>
          <w:tcPr>
            <w:tcW w:w="993" w:type="dxa"/>
          </w:tcPr>
          <w:p w:rsidR="0081251C" w:rsidRPr="009E1EC6" w:rsidRDefault="0081251C" w:rsidP="004F42E9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Добржинский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</w:t>
            </w: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Эдуардович</w:t>
            </w: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25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Кузбасская государственна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сельхозяйственная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академия</w:t>
            </w:r>
          </w:p>
        </w:tc>
        <w:tc>
          <w:tcPr>
            <w:tcW w:w="708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Едакин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Алексеевич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sz w:val="24"/>
                <w:szCs w:val="24"/>
              </w:rPr>
              <w:t>Рязанское гвардейское высшее воздушно-десантное ордена Суворова дважды Краснознаменное командное училище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Зайцев Данил Тимофеевич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sz w:val="24"/>
                <w:szCs w:val="24"/>
              </w:rPr>
              <w:t>Новосибирский военный ордена Жукова институт имени генерала армии И.К. Яковлева войск национальной гвардии РФ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Кандауров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Георгий Сергеевич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534F81">
              <w:rPr>
                <w:rFonts w:ascii="Times New Roman" w:hAnsi="Times New Roman"/>
                <w:sz w:val="24"/>
                <w:szCs w:val="24"/>
              </w:rPr>
              <w:t xml:space="preserve"> юридический институт МВД РФ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Кокорин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государственный университет экономики и управления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Корчмит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Родион Константинович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Кузин Алексей Юрьевич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sz w:val="24"/>
                <w:szCs w:val="24"/>
              </w:rPr>
              <w:t>Голицынский</w:t>
            </w:r>
            <w:proofErr w:type="spellEnd"/>
            <w:r w:rsidRPr="00534F81">
              <w:rPr>
                <w:rFonts w:ascii="Times New Roman" w:hAnsi="Times New Roman"/>
                <w:sz w:val="24"/>
                <w:szCs w:val="24"/>
              </w:rPr>
              <w:t xml:space="preserve"> пограничный институт ФСБ РФ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Литвинов Вилен Сергеевич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AE185A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AE185A">
              <w:rPr>
                <w:rFonts w:ascii="Times New Roman" w:hAnsi="Times New Roman"/>
                <w:sz w:val="24"/>
                <w:szCs w:val="24"/>
              </w:rPr>
              <w:t xml:space="preserve">Кузбасский институт </w:t>
            </w:r>
            <w:r w:rsidRPr="00AE185A">
              <w:rPr>
                <w:rFonts w:ascii="Times New Roman" w:hAnsi="Times New Roman"/>
                <w:sz w:val="24"/>
                <w:szCs w:val="24"/>
              </w:rPr>
              <w:lastRenderedPageBreak/>
              <w:t>ФСИН России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Платонов Ярослав Денисович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Потапов Андрей Павлович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sz w:val="24"/>
                <w:szCs w:val="24"/>
              </w:rPr>
              <w:t>Новосибирский военный ордена Жукова институт имени генерала армии И.К. Яковлева войск национальной гвардии РФ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Русаков Николай Николаевич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34F81">
              <w:rPr>
                <w:rFonts w:ascii="Times New Roman" w:hAnsi="Times New Roman"/>
                <w:sz w:val="24"/>
                <w:szCs w:val="24"/>
              </w:rPr>
              <w:t xml:space="preserve">Рязанское гвардейское высшее воздушно-десантное ордена Суворова дважды Краснознаменное командное училище 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Салос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sz w:val="24"/>
                <w:szCs w:val="24"/>
              </w:rPr>
              <w:t>Кузбасский институт ФСИН России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Сударев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sz w:val="24"/>
                <w:szCs w:val="24"/>
              </w:rPr>
              <w:t>Омская академия МВД РФ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Фенцель</w:t>
            </w:r>
            <w:proofErr w:type="spellEnd"/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Санкт-Петербургский университет гражданской авиации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tabs>
                <w:tab w:val="left" w:pos="210"/>
                <w:tab w:val="center" w:pos="38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534F81" w:rsidRDefault="0081251C" w:rsidP="004F4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F81">
              <w:rPr>
                <w:rFonts w:ascii="Times New Roman" w:hAnsi="Times New Roman"/>
                <w:color w:val="000000"/>
                <w:sz w:val="24"/>
                <w:szCs w:val="24"/>
              </w:rPr>
              <w:t>Шишков Данил Сергеевич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Томский политехнический колледж</w:t>
            </w:r>
          </w:p>
        </w:tc>
        <w:tc>
          <w:tcPr>
            <w:tcW w:w="1843" w:type="dxa"/>
          </w:tcPr>
          <w:p w:rsidR="0081251C" w:rsidRPr="00534F81" w:rsidRDefault="0081251C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Артомохин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r w:rsidRPr="0081251C">
              <w:rPr>
                <w:rFonts w:ascii="Times New Roman" w:hAnsi="Times New Roman"/>
                <w:sz w:val="24"/>
                <w:szCs w:val="24"/>
              </w:rPr>
              <w:lastRenderedPageBreak/>
              <w:t>Денисович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 xml:space="preserve">Сибирский юридический </w:t>
            </w:r>
            <w:r w:rsidRPr="008125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институт МВД России </w:t>
            </w:r>
            <w:proofErr w:type="gramStart"/>
            <w:r w:rsidRPr="0081251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51C">
              <w:rPr>
                <w:rFonts w:ascii="Times New Roman" w:hAnsi="Times New Roman"/>
                <w:sz w:val="24"/>
                <w:szCs w:val="24"/>
              </w:rPr>
              <w:t>. Красноярск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rPr>
          <w:trHeight w:val="563"/>
        </w:trPr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Балахнин Данил Сергеевич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  <w:jc w:val="center"/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Близнецов Дмитрий Алексеевич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Бухтояров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Бычков Андрей Евгеньевич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Новосибирское высшее военное командное училище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Гоммершмидт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Омская академия МВД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Горячкин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Краснокутское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лётное училище гражданской авиации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Герасименок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Омская академия МВД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124BD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Долгих Егор Романович</w:t>
            </w: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124B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4F4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Новосибирский военный институт войск национальной гвардии</w:t>
            </w:r>
          </w:p>
        </w:tc>
        <w:tc>
          <w:tcPr>
            <w:tcW w:w="708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124B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Куценко Сергей Анатольевич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Кузнецкий металлургический техникум</w:t>
            </w: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Мильчаков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Лесотехнический техникум</w:t>
            </w: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Пелитминцев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Кемеровский кооперативный техникум</w:t>
            </w: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Пономаренко Максим Алексеевич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 xml:space="preserve">НФИ </w:t>
            </w: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Садыков Георгий Рустамович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Ташкинов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Барнаульский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юридический институт МВД</w:t>
            </w:r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Дубинин Максим Константинович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Кузбасский институт ФСИН</w:t>
            </w:r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Храпов Александр Александрович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C968A7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81251C" w:rsidRPr="009E1EC6" w:rsidTr="004F42E9">
        <w:tc>
          <w:tcPr>
            <w:tcW w:w="993" w:type="dxa"/>
          </w:tcPr>
          <w:p w:rsidR="0081251C" w:rsidRPr="009E1EC6" w:rsidRDefault="0081251C" w:rsidP="0081251C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Чередниченко Данил Олегович</w:t>
            </w: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51C" w:rsidRPr="0055435B" w:rsidRDefault="0081251C" w:rsidP="008125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51C" w:rsidRPr="0081251C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Новосибирское высшее военное командное училище</w:t>
            </w:r>
          </w:p>
        </w:tc>
        <w:tc>
          <w:tcPr>
            <w:tcW w:w="708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51C" w:rsidRPr="0055435B" w:rsidRDefault="0081251C" w:rsidP="008125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8A7" w:rsidRPr="009E1EC6" w:rsidTr="004F42E9">
        <w:tc>
          <w:tcPr>
            <w:tcW w:w="993" w:type="dxa"/>
          </w:tcPr>
          <w:p w:rsidR="00C968A7" w:rsidRPr="009E1EC6" w:rsidRDefault="00C968A7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C968A7" w:rsidRPr="0081251C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Шалюта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709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8A7" w:rsidRPr="0081251C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ФГКВПОУ «183 учебный центр» Министерства обороны РФ</w:t>
            </w:r>
          </w:p>
        </w:tc>
        <w:tc>
          <w:tcPr>
            <w:tcW w:w="1843" w:type="dxa"/>
          </w:tcPr>
          <w:p w:rsidR="00C968A7" w:rsidRPr="0081251C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8A7" w:rsidRPr="009E1EC6" w:rsidTr="004F42E9">
        <w:tc>
          <w:tcPr>
            <w:tcW w:w="993" w:type="dxa"/>
          </w:tcPr>
          <w:p w:rsidR="00C968A7" w:rsidRPr="009E1EC6" w:rsidRDefault="00C968A7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C968A7" w:rsidRPr="0081251C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51C">
              <w:rPr>
                <w:rFonts w:ascii="Times New Roman" w:hAnsi="Times New Roman"/>
                <w:sz w:val="24"/>
                <w:szCs w:val="24"/>
              </w:rPr>
              <w:t>Шкурат</w:t>
            </w:r>
            <w:proofErr w:type="spellEnd"/>
            <w:r w:rsidRPr="0081251C">
              <w:rPr>
                <w:rFonts w:ascii="Times New Roman" w:hAnsi="Times New Roman"/>
                <w:sz w:val="24"/>
                <w:szCs w:val="24"/>
              </w:rPr>
              <w:t xml:space="preserve"> Арсений Васильевич</w:t>
            </w:r>
          </w:p>
        </w:tc>
        <w:tc>
          <w:tcPr>
            <w:tcW w:w="709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8A7" w:rsidRPr="0081251C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51C">
              <w:rPr>
                <w:rFonts w:ascii="Times New Roman" w:hAnsi="Times New Roman"/>
                <w:sz w:val="24"/>
                <w:szCs w:val="24"/>
              </w:rPr>
              <w:t>Кемеровский кооперативный техникум</w:t>
            </w:r>
          </w:p>
        </w:tc>
        <w:tc>
          <w:tcPr>
            <w:tcW w:w="1843" w:type="dxa"/>
          </w:tcPr>
          <w:p w:rsidR="00C968A7" w:rsidRPr="0081251C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8A7" w:rsidRPr="009E1EC6" w:rsidTr="004F42E9">
        <w:tc>
          <w:tcPr>
            <w:tcW w:w="993" w:type="dxa"/>
          </w:tcPr>
          <w:p w:rsidR="00C968A7" w:rsidRPr="009E1EC6" w:rsidRDefault="00C968A7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C968A7" w:rsidRPr="00B064BA" w:rsidRDefault="00C968A7" w:rsidP="00C968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Алдашкин</w:t>
            </w:r>
            <w:proofErr w:type="spellEnd"/>
            <w:r>
              <w:rPr>
                <w:color w:val="000000"/>
              </w:rPr>
              <w:t xml:space="preserve"> Эдуард Станиславович</w:t>
            </w:r>
          </w:p>
        </w:tc>
        <w:tc>
          <w:tcPr>
            <w:tcW w:w="709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8A7" w:rsidRPr="00C968A7" w:rsidRDefault="00C968A7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8A7" w:rsidRPr="00C968A7" w:rsidRDefault="00C968A7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sz w:val="24"/>
                <w:szCs w:val="24"/>
              </w:rPr>
              <w:t>Сибирский юридический университет (г</w:t>
            </w:r>
            <w:proofErr w:type="gramStart"/>
            <w:r w:rsidRPr="00C968A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C968A7">
              <w:rPr>
                <w:rFonts w:ascii="Times New Roman" w:hAnsi="Times New Roman"/>
                <w:sz w:val="24"/>
                <w:szCs w:val="24"/>
              </w:rPr>
              <w:t>мск)</w:t>
            </w:r>
          </w:p>
        </w:tc>
        <w:tc>
          <w:tcPr>
            <w:tcW w:w="708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8A7" w:rsidRPr="009E1EC6" w:rsidTr="004F42E9">
        <w:tc>
          <w:tcPr>
            <w:tcW w:w="993" w:type="dxa"/>
          </w:tcPr>
          <w:p w:rsidR="00C968A7" w:rsidRPr="009E1EC6" w:rsidRDefault="00C968A7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C968A7" w:rsidRPr="003435FF" w:rsidRDefault="00C968A7" w:rsidP="00C968A7">
            <w:pPr>
              <w:jc w:val="center"/>
              <w:rPr>
                <w:color w:val="000000"/>
              </w:rPr>
            </w:pPr>
            <w:proofErr w:type="spellStart"/>
            <w:r w:rsidRPr="003435FF">
              <w:rPr>
                <w:color w:val="000000"/>
              </w:rPr>
              <w:t>Ахмадышин</w:t>
            </w:r>
            <w:proofErr w:type="spellEnd"/>
            <w:r w:rsidRPr="003435FF">
              <w:rPr>
                <w:color w:val="000000"/>
              </w:rPr>
              <w:t xml:space="preserve"> Семён </w:t>
            </w:r>
            <w:proofErr w:type="spellStart"/>
            <w:r w:rsidRPr="003435FF">
              <w:rPr>
                <w:color w:val="000000"/>
              </w:rPr>
              <w:t>Равильевич</w:t>
            </w:r>
            <w:proofErr w:type="spellEnd"/>
          </w:p>
        </w:tc>
        <w:tc>
          <w:tcPr>
            <w:tcW w:w="709" w:type="dxa"/>
          </w:tcPr>
          <w:p w:rsidR="00C968A7" w:rsidRPr="0055435B" w:rsidRDefault="00C968A7" w:rsidP="00C96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C968A7" w:rsidRPr="0055435B" w:rsidRDefault="00C968A7" w:rsidP="00C968A7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68A7" w:rsidRPr="00C968A7" w:rsidRDefault="00C968A7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68A7" w:rsidRPr="00C968A7" w:rsidRDefault="00C968A7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708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68A7" w:rsidRPr="0055435B" w:rsidRDefault="00C968A7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</w:pPr>
            <w:proofErr w:type="spellStart"/>
            <w:r w:rsidRPr="003435FF">
              <w:t>Бовзенко</w:t>
            </w:r>
            <w:proofErr w:type="spellEnd"/>
            <w:r w:rsidRPr="003435FF">
              <w:t xml:space="preserve"> Даниил </w:t>
            </w:r>
            <w:r w:rsidRPr="003435FF">
              <w:lastRenderedPageBreak/>
              <w:t>Александрович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55435B" w:rsidRDefault="00BE6AC2" w:rsidP="00C968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645D70" w:rsidRDefault="00BE6AC2" w:rsidP="00BE6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D70">
              <w:rPr>
                <w:rFonts w:ascii="Times New Roman" w:hAnsi="Times New Roman"/>
                <w:sz w:val="24"/>
                <w:szCs w:val="24"/>
              </w:rPr>
              <w:t>Не пост</w:t>
            </w:r>
            <w:r w:rsidRPr="00645D70">
              <w:rPr>
                <w:rFonts w:ascii="Times New Roman" w:hAnsi="Times New Roman"/>
                <w:sz w:val="24"/>
                <w:szCs w:val="24"/>
              </w:rPr>
              <w:lastRenderedPageBreak/>
              <w:t>упил</w:t>
            </w: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r w:rsidRPr="003435FF">
              <w:rPr>
                <w:color w:val="000000"/>
              </w:rPr>
              <w:t>Бронников Максим Алексеевич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55435B" w:rsidRDefault="00BE6AC2" w:rsidP="00C968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BE6AC2" w:rsidRDefault="00BE6AC2" w:rsidP="00BE6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D70">
              <w:rPr>
                <w:rFonts w:ascii="Times New Roman" w:hAnsi="Times New Roman"/>
                <w:sz w:val="24"/>
                <w:szCs w:val="24"/>
              </w:rPr>
              <w:t>Не поступил</w:t>
            </w: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</w:pPr>
            <w:proofErr w:type="spellStart"/>
            <w:r w:rsidRPr="003435FF">
              <w:t>Ганжара</w:t>
            </w:r>
            <w:proofErr w:type="spellEnd"/>
          </w:p>
          <w:p w:rsidR="00BE6AC2" w:rsidRPr="003435FF" w:rsidRDefault="00BE6AC2" w:rsidP="00C968A7">
            <w:pPr>
              <w:jc w:val="center"/>
            </w:pPr>
            <w:r w:rsidRPr="003435FF">
              <w:t>Алексей  Романович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sz w:val="24"/>
                <w:szCs w:val="24"/>
              </w:rPr>
              <w:t>Самарский юридический институт ФСИН России</w:t>
            </w: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223AA0">
        <w:trPr>
          <w:trHeight w:val="234"/>
        </w:trPr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r w:rsidRPr="003435FF">
              <w:rPr>
                <w:color w:val="000000"/>
              </w:rPr>
              <w:t>Гончаров Евгений Николаевич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sz w:val="24"/>
                <w:szCs w:val="24"/>
              </w:rPr>
              <w:t>Томский государственный университет</w:t>
            </w: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r w:rsidRPr="003435FF">
              <w:rPr>
                <w:color w:val="000000"/>
              </w:rPr>
              <w:t>Гордеев Максим Григорьевич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Кузбасский институт ФСИН России</w:t>
            </w: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Дзик</w:t>
            </w:r>
            <w:proofErr w:type="spellEnd"/>
            <w:r>
              <w:rPr>
                <w:color w:val="000000"/>
              </w:rPr>
              <w:t xml:space="preserve"> Андрей Александрович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8A7"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  <w:r w:rsidRPr="00C968A7">
              <w:rPr>
                <w:rFonts w:ascii="Times New Roman" w:hAnsi="Times New Roman"/>
                <w:sz w:val="24"/>
                <w:szCs w:val="24"/>
              </w:rPr>
              <w:t xml:space="preserve"> техникум машиностроения и информационных технологий</w:t>
            </w:r>
          </w:p>
        </w:tc>
        <w:tc>
          <w:tcPr>
            <w:tcW w:w="1843" w:type="dxa"/>
          </w:tcPr>
          <w:p w:rsidR="00BE6AC2" w:rsidRPr="0055435B" w:rsidRDefault="00BE6AC2" w:rsidP="00C968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r w:rsidRPr="003435FF">
              <w:rPr>
                <w:color w:val="000000"/>
              </w:rPr>
              <w:t xml:space="preserve">Ермолаев </w:t>
            </w:r>
            <w:proofErr w:type="spellStart"/>
            <w:r w:rsidRPr="003435FF">
              <w:rPr>
                <w:color w:val="000000"/>
              </w:rPr>
              <w:t>Елисей</w:t>
            </w:r>
            <w:proofErr w:type="spellEnd"/>
            <w:r w:rsidRPr="003435FF">
              <w:rPr>
                <w:color w:val="000000"/>
              </w:rPr>
              <w:t xml:space="preserve"> Алексеевич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55435B" w:rsidRDefault="00BE6AC2" w:rsidP="00C968A7">
            <w:pPr>
              <w:pStyle w:val="a3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E6AC2" w:rsidRPr="009E1EC6" w:rsidTr="00223AA0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r w:rsidRPr="003435FF">
              <w:rPr>
                <w:color w:val="000000"/>
              </w:rPr>
              <w:t>Захаров Василий Олегович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sz w:val="24"/>
                <w:szCs w:val="24"/>
              </w:rPr>
              <w:t>Кузбасский государственный технический университет</w:t>
            </w: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proofErr w:type="spellStart"/>
            <w:r w:rsidRPr="003435FF">
              <w:rPr>
                <w:color w:val="000000"/>
              </w:rPr>
              <w:t>Изместьев</w:t>
            </w:r>
            <w:proofErr w:type="spellEnd"/>
            <w:r w:rsidRPr="003435FF">
              <w:rPr>
                <w:color w:val="000000"/>
              </w:rPr>
              <w:t xml:space="preserve"> Данил Юрьевич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sz w:val="24"/>
                <w:szCs w:val="24"/>
              </w:rPr>
              <w:t>Российский государственный университет правосудия (</w:t>
            </w:r>
            <w:proofErr w:type="gramStart"/>
            <w:r w:rsidRPr="00C968A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968A7">
              <w:rPr>
                <w:rFonts w:ascii="Times New Roman" w:hAnsi="Times New Roman"/>
                <w:sz w:val="24"/>
                <w:szCs w:val="24"/>
              </w:rPr>
              <w:t>. Томск)</w:t>
            </w: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8142AB" w:rsidRDefault="00BE6AC2" w:rsidP="00C968A7">
            <w:pPr>
              <w:jc w:val="center"/>
            </w:pPr>
            <w:r w:rsidRPr="008142AB">
              <w:t>Иванов Андрей Андреевич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sz w:val="24"/>
                <w:szCs w:val="24"/>
              </w:rPr>
              <w:t xml:space="preserve">НВИ войск </w:t>
            </w:r>
            <w:proofErr w:type="spellStart"/>
            <w:r w:rsidRPr="00C968A7">
              <w:rPr>
                <w:rFonts w:ascii="Times New Roman" w:hAnsi="Times New Roman"/>
                <w:sz w:val="24"/>
                <w:szCs w:val="24"/>
              </w:rPr>
              <w:t>нацгвардии</w:t>
            </w:r>
            <w:proofErr w:type="spellEnd"/>
            <w:r w:rsidRPr="00C968A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r w:rsidRPr="003435FF">
              <w:rPr>
                <w:color w:val="000000"/>
              </w:rPr>
              <w:t>Мамонтов Кирилл Николаевич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55435B" w:rsidRDefault="00BE6AC2" w:rsidP="00C968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proofErr w:type="spellStart"/>
            <w:r w:rsidRPr="003435FF">
              <w:rPr>
                <w:color w:val="000000"/>
              </w:rPr>
              <w:t>Настевич</w:t>
            </w:r>
            <w:proofErr w:type="spellEnd"/>
            <w:r w:rsidRPr="003435FF">
              <w:rPr>
                <w:color w:val="000000"/>
              </w:rPr>
              <w:t xml:space="preserve"> Илья Алексеевич</w:t>
            </w: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55435B" w:rsidRDefault="00BE6AC2" w:rsidP="00C968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968A7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C968A7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C968A7">
            <w:pPr>
              <w:jc w:val="center"/>
              <w:rPr>
                <w:color w:val="000000"/>
              </w:rPr>
            </w:pPr>
            <w:proofErr w:type="spellStart"/>
            <w:r w:rsidRPr="003435FF">
              <w:rPr>
                <w:color w:val="000000"/>
              </w:rPr>
              <w:t>Нуриддинов</w:t>
            </w:r>
            <w:proofErr w:type="spellEnd"/>
            <w:r w:rsidRPr="003435FF">
              <w:rPr>
                <w:color w:val="000000"/>
              </w:rPr>
              <w:t xml:space="preserve"> </w:t>
            </w:r>
            <w:proofErr w:type="spellStart"/>
            <w:r w:rsidRPr="003435FF">
              <w:rPr>
                <w:color w:val="000000"/>
              </w:rPr>
              <w:t>Авазбек</w:t>
            </w:r>
            <w:proofErr w:type="spellEnd"/>
            <w:r w:rsidRPr="003435FF">
              <w:rPr>
                <w:color w:val="000000"/>
              </w:rPr>
              <w:t xml:space="preserve"> </w:t>
            </w:r>
            <w:proofErr w:type="spellStart"/>
            <w:r w:rsidRPr="003435FF">
              <w:rPr>
                <w:color w:val="000000"/>
              </w:rPr>
              <w:lastRenderedPageBreak/>
              <w:t>Жасурбекович</w:t>
            </w:r>
            <w:proofErr w:type="spellEnd"/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25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C968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55435B" w:rsidRDefault="00BE6AC2" w:rsidP="00C968A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C96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BE6AC2">
            <w:pPr>
              <w:jc w:val="center"/>
              <w:rPr>
                <w:color w:val="000000"/>
              </w:rPr>
            </w:pPr>
            <w:proofErr w:type="spellStart"/>
            <w:r w:rsidRPr="003435FF">
              <w:rPr>
                <w:color w:val="000000"/>
              </w:rPr>
              <w:t>Прокопьюк</w:t>
            </w:r>
            <w:proofErr w:type="spellEnd"/>
            <w:r w:rsidRPr="003435FF">
              <w:rPr>
                <w:color w:val="000000"/>
              </w:rPr>
              <w:t xml:space="preserve"> Дмитрий Вячеслав</w:t>
            </w:r>
          </w:p>
        </w:tc>
        <w:tc>
          <w:tcPr>
            <w:tcW w:w="709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BE6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BE6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8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Кузбасский институт ФСИН России</w:t>
            </w:r>
          </w:p>
        </w:tc>
        <w:tc>
          <w:tcPr>
            <w:tcW w:w="708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BE6AC2">
            <w:pPr>
              <w:jc w:val="center"/>
              <w:rPr>
                <w:color w:val="000000"/>
              </w:rPr>
            </w:pPr>
            <w:r w:rsidRPr="003435FF">
              <w:t>Рубцов Семен Витальевич</w:t>
            </w:r>
          </w:p>
        </w:tc>
        <w:tc>
          <w:tcPr>
            <w:tcW w:w="709" w:type="dxa"/>
          </w:tcPr>
          <w:p w:rsidR="00BE6AC2" w:rsidRPr="0055435B" w:rsidRDefault="00BE6AC2" w:rsidP="00BE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BE6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BE6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BE6AC2">
            <w:pPr>
              <w:jc w:val="center"/>
              <w:rPr>
                <w:color w:val="000000"/>
              </w:rPr>
            </w:pPr>
            <w:proofErr w:type="spellStart"/>
            <w:r w:rsidRPr="003435FF">
              <w:rPr>
                <w:color w:val="000000"/>
              </w:rPr>
              <w:t>Сенишин</w:t>
            </w:r>
            <w:proofErr w:type="spellEnd"/>
            <w:r w:rsidRPr="003435FF">
              <w:rPr>
                <w:color w:val="000000"/>
              </w:rPr>
              <w:t xml:space="preserve"> Даниил Олегович</w:t>
            </w:r>
          </w:p>
        </w:tc>
        <w:tc>
          <w:tcPr>
            <w:tcW w:w="709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BE6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AC2" w:rsidRPr="00C968A7" w:rsidRDefault="00BE6AC2" w:rsidP="00BE6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8A7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AC2" w:rsidRPr="009E1EC6" w:rsidTr="004F42E9">
        <w:tc>
          <w:tcPr>
            <w:tcW w:w="993" w:type="dxa"/>
          </w:tcPr>
          <w:p w:rsidR="00BE6AC2" w:rsidRPr="009E1EC6" w:rsidRDefault="00BE6AC2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</w:tcPr>
          <w:p w:rsidR="00BE6AC2" w:rsidRPr="003435FF" w:rsidRDefault="00BE6AC2" w:rsidP="00BE6AC2">
            <w:pPr>
              <w:jc w:val="center"/>
              <w:rPr>
                <w:color w:val="000000"/>
              </w:rPr>
            </w:pPr>
            <w:proofErr w:type="spellStart"/>
            <w:r w:rsidRPr="003435FF">
              <w:rPr>
                <w:color w:val="000000"/>
              </w:rPr>
              <w:t>Шагвалиев</w:t>
            </w:r>
            <w:proofErr w:type="spellEnd"/>
            <w:r w:rsidRPr="003435FF">
              <w:rPr>
                <w:color w:val="000000"/>
              </w:rPr>
              <w:t xml:space="preserve"> </w:t>
            </w:r>
            <w:proofErr w:type="spellStart"/>
            <w:r w:rsidRPr="003435FF">
              <w:rPr>
                <w:color w:val="000000"/>
              </w:rPr>
              <w:t>Дамир</w:t>
            </w:r>
            <w:proofErr w:type="spellEnd"/>
            <w:r w:rsidRPr="003435FF">
              <w:rPr>
                <w:color w:val="000000"/>
              </w:rPr>
              <w:t xml:space="preserve"> </w:t>
            </w:r>
            <w:proofErr w:type="spellStart"/>
            <w:r w:rsidRPr="003435FF">
              <w:rPr>
                <w:color w:val="000000"/>
              </w:rPr>
              <w:t>Равильевич</w:t>
            </w:r>
            <w:proofErr w:type="spellEnd"/>
          </w:p>
        </w:tc>
        <w:tc>
          <w:tcPr>
            <w:tcW w:w="709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6AC2" w:rsidRPr="00C968A7" w:rsidRDefault="00BE6AC2" w:rsidP="00BE6A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68A7"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  <w:r w:rsidRPr="00C968A7">
              <w:rPr>
                <w:rFonts w:ascii="Times New Roman" w:hAnsi="Times New Roman"/>
                <w:sz w:val="24"/>
                <w:szCs w:val="24"/>
              </w:rPr>
              <w:t xml:space="preserve"> институт железнодорожного транспорта</w:t>
            </w:r>
          </w:p>
        </w:tc>
        <w:tc>
          <w:tcPr>
            <w:tcW w:w="1843" w:type="dxa"/>
          </w:tcPr>
          <w:p w:rsidR="00BE6AC2" w:rsidRPr="0055435B" w:rsidRDefault="00BE6AC2" w:rsidP="00BE6A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AC2" w:rsidRPr="0055435B" w:rsidRDefault="00BE6AC2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5" w:tooltip="Боков Савелий Андрее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Боков Савелий Андреевич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Колледж промышленных, информационных технологий и права</w:t>
            </w: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6" w:tooltip="Власенко Станислав Евгенье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Власенко Станислав Евгеньевич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Новосибирское высшее военно-командное училище</w:t>
            </w: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7" w:tooltip="Галиулин Степан Витальевич" w:history="1"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Галиулин</w:t>
              </w:r>
              <w:proofErr w:type="spellEnd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 Степан Витальевич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8" w:tooltip="Головин Дмитрий Сергее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Головин Дмитрий Сергеевич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Колледж промышленных, информационных технологий и права</w:t>
            </w: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9" w:tooltip="Горбенко Максим Алексее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Горбенко Максим Алексеевич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Новосибирский военный институт войск национальной гвардии</w:t>
            </w: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4F42E9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0" w:tooltip="Гусев Никита Станиславо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Гусев Никита </w:t>
              </w:r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lastRenderedPageBreak/>
                <w:t>Станиславович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781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1" w:tooltip="Золешин Денис Юрьевич" w:history="1"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Золешин</w:t>
              </w:r>
              <w:proofErr w:type="spellEnd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 Денис Юрьевич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Московская академия Следственного комитета РФ</w:t>
            </w: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2" w:tooltip="Кокунин Игорь Александрович" w:history="1"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Кокунин</w:t>
              </w:r>
              <w:proofErr w:type="spellEnd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 Игорь Александрович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Сибирский Государственный индустриальный институт, г</w:t>
            </w:r>
            <w:proofErr w:type="gramStart"/>
            <w:r w:rsidRPr="00B4378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B43781">
              <w:rPr>
                <w:rFonts w:ascii="Times New Roman" w:hAnsi="Times New Roman"/>
                <w:sz w:val="24"/>
                <w:szCs w:val="24"/>
              </w:rPr>
              <w:t>овокузнецк</w:t>
            </w: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3" w:tooltip="Кузнецов Иван Павло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Кузнецов Иван Павлович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 xml:space="preserve">Новокузнецкий горнотранспортный колледж, </w:t>
            </w:r>
            <w:proofErr w:type="spellStart"/>
            <w:r w:rsidRPr="00B43781">
              <w:rPr>
                <w:rFonts w:ascii="Times New Roman" w:hAnsi="Times New Roman"/>
                <w:sz w:val="24"/>
                <w:szCs w:val="24"/>
              </w:rPr>
              <w:t>Нгтк</w:t>
            </w:r>
            <w:proofErr w:type="spellEnd"/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4" w:tooltip="Мангошин Данил Денисович" w:history="1"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Мангошин</w:t>
              </w:r>
              <w:proofErr w:type="spellEnd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 Данил Денисович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781">
              <w:rPr>
                <w:rFonts w:ascii="Times New Roman" w:hAnsi="Times New Roman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5" w:tooltip="Манянов Кирилл Рафикович" w:history="1"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Манянов</w:t>
              </w:r>
              <w:proofErr w:type="spellEnd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 Кирилл </w:t>
              </w:r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Рафикович</w:t>
              </w:r>
              <w:proofErr w:type="spellEnd"/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Томский университет</w:t>
            </w: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6" w:tooltip="Мелешенко Данила Александрович" w:history="1"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Мелешенко</w:t>
              </w:r>
              <w:proofErr w:type="spellEnd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 Данила Александрович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Железнодорожный техникум</w:t>
            </w: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7" w:tooltip="Поздняков Борис Василье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Поздняков Борис Васильевич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Новосибирский Государственный технический университет</w:t>
            </w: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E6AC2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4F42E9">
            <w:pPr>
              <w:spacing w:after="0"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8" w:tooltip="Полюшко Владимир Вадимо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Полюшко Владимир Вадимович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E6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4F42E9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Саратовский военный краснознаменный институт войск национальной гвардии</w:t>
            </w:r>
          </w:p>
        </w:tc>
        <w:tc>
          <w:tcPr>
            <w:tcW w:w="708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E6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4378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B43781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19" w:tooltip="Пономарёв Сергей Сергеевич" w:history="1"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br/>
              </w:r>
              <w:r w:rsidRPr="00E44743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bdr w:val="none" w:sz="0" w:space="0" w:color="auto" w:frame="1"/>
                </w:rPr>
                <w:t>Пономарёв Сергей Сергеевич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 xml:space="preserve"> Кемеровский горнотехнический техникум</w:t>
            </w:r>
          </w:p>
        </w:tc>
        <w:tc>
          <w:tcPr>
            <w:tcW w:w="1843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4378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B43781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20" w:tooltip="Привалов Александр Сергеевич" w:history="1">
              <w:r w:rsidRPr="00E44743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bdr w:val="none" w:sz="0" w:space="0" w:color="auto" w:frame="1"/>
                </w:rPr>
                <w:t>Привалов Александр Сергеевич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Колледж промышленных, информационных технологий и права</w:t>
            </w:r>
          </w:p>
        </w:tc>
        <w:tc>
          <w:tcPr>
            <w:tcW w:w="1843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4378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B43781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21" w:tooltip="Тренкин Илья Геннадьевич" w:history="1">
              <w:proofErr w:type="spellStart"/>
              <w:r w:rsidRPr="00E44743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bdr w:val="none" w:sz="0" w:space="0" w:color="auto" w:frame="1"/>
                </w:rPr>
                <w:t>Тренкин</w:t>
              </w:r>
              <w:proofErr w:type="spellEnd"/>
              <w:r w:rsidRPr="00E44743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bdr w:val="none" w:sz="0" w:space="0" w:color="auto" w:frame="1"/>
                </w:rPr>
                <w:t xml:space="preserve"> Илья Геннадьевич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армия</w:t>
            </w: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4378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B43781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22" w:tooltip="Холод Александр Васильевич" w:history="1">
              <w:r w:rsidRPr="00E44743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  <w:bdr w:val="none" w:sz="0" w:space="0" w:color="auto" w:frame="1"/>
                </w:rPr>
                <w:t>Холод Александр Васильевич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Новосибирский военный институт войск национальной гвардии</w:t>
            </w:r>
          </w:p>
        </w:tc>
        <w:tc>
          <w:tcPr>
            <w:tcW w:w="708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4378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B43781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hyperlink r:id="rId23" w:tooltip="Щетников Семён Александрович" w:history="1">
              <w:proofErr w:type="spellStart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Щетников</w:t>
              </w:r>
              <w:proofErr w:type="spellEnd"/>
              <w:r w:rsidRPr="00E44743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 xml:space="preserve"> Семён Александрович</w:t>
              </w:r>
            </w:hyperlink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>Новосибирский военный институт войск национальной гвардии</w:t>
            </w:r>
          </w:p>
        </w:tc>
        <w:tc>
          <w:tcPr>
            <w:tcW w:w="708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781" w:rsidRPr="009E1EC6" w:rsidTr="00FE7EB4">
        <w:tc>
          <w:tcPr>
            <w:tcW w:w="993" w:type="dxa"/>
          </w:tcPr>
          <w:p w:rsidR="00B43781" w:rsidRPr="009E1EC6" w:rsidRDefault="00B43781" w:rsidP="00B43781">
            <w:pPr>
              <w:pStyle w:val="1"/>
              <w:numPr>
                <w:ilvl w:val="0"/>
                <w:numId w:val="1"/>
              </w:numPr>
            </w:pPr>
          </w:p>
        </w:tc>
        <w:tc>
          <w:tcPr>
            <w:tcW w:w="1985" w:type="dxa"/>
            <w:vAlign w:val="center"/>
          </w:tcPr>
          <w:p w:rsidR="00B43781" w:rsidRPr="00E44743" w:rsidRDefault="00B43781" w:rsidP="00B43781">
            <w:pPr>
              <w:spacing w:line="21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743">
              <w:rPr>
                <w:rFonts w:ascii="Times New Roman" w:hAnsi="Times New Roman"/>
                <w:sz w:val="24"/>
                <w:szCs w:val="24"/>
              </w:rPr>
              <w:t>Смердин</w:t>
            </w:r>
            <w:proofErr w:type="spellEnd"/>
            <w:r w:rsidRPr="00E44743">
              <w:rPr>
                <w:rFonts w:ascii="Times New Roman" w:hAnsi="Times New Roman"/>
                <w:sz w:val="24"/>
                <w:szCs w:val="24"/>
              </w:rPr>
              <w:t xml:space="preserve"> Никита Валерьевич</w:t>
            </w:r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25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3781" w:rsidRPr="0055435B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3781" w:rsidRPr="00B43781" w:rsidRDefault="00B43781" w:rsidP="00B43781">
            <w:pPr>
              <w:rPr>
                <w:rFonts w:ascii="Times New Roman" w:hAnsi="Times New Roman"/>
                <w:sz w:val="24"/>
                <w:szCs w:val="24"/>
              </w:rPr>
            </w:pPr>
            <w:r w:rsidRPr="00B43781">
              <w:rPr>
                <w:rFonts w:ascii="Times New Roman" w:hAnsi="Times New Roman"/>
                <w:sz w:val="24"/>
                <w:szCs w:val="24"/>
              </w:rPr>
              <w:t xml:space="preserve">Новосибирский Государственный университет экономики и управления </w:t>
            </w:r>
            <w:proofErr w:type="gramStart"/>
            <w:r w:rsidRPr="00B4378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43781">
              <w:rPr>
                <w:rFonts w:ascii="Times New Roman" w:hAnsi="Times New Roman"/>
                <w:sz w:val="24"/>
                <w:szCs w:val="24"/>
              </w:rPr>
              <w:t>НГУЭУ)</w:t>
            </w:r>
          </w:p>
        </w:tc>
        <w:tc>
          <w:tcPr>
            <w:tcW w:w="708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781" w:rsidRPr="0055435B" w:rsidRDefault="00B43781" w:rsidP="00B437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BDC" w:rsidRDefault="00124BDC" w:rsidP="00124BDC"/>
    <w:p w:rsidR="0008270E" w:rsidRDefault="0008270E"/>
    <w:sectPr w:rsidR="0008270E" w:rsidSect="0074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7EA"/>
    <w:multiLevelType w:val="hybridMultilevel"/>
    <w:tmpl w:val="207ED0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BDC"/>
    <w:rsid w:val="0008270E"/>
    <w:rsid w:val="00124BDC"/>
    <w:rsid w:val="0081251C"/>
    <w:rsid w:val="009A29EF"/>
    <w:rsid w:val="00B43781"/>
    <w:rsid w:val="00BE6AC2"/>
    <w:rsid w:val="00C968A7"/>
    <w:rsid w:val="00DE7691"/>
    <w:rsid w:val="00E4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D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24BD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124BD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124BD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Text">
    <w:name w:val="Table Text"/>
    <w:rsid w:val="00124BDC"/>
    <w:pPr>
      <w:widowControl w:val="0"/>
      <w:autoSpaceDE w:val="0"/>
      <w:autoSpaceDN w:val="0"/>
      <w:adjustRightInd w:val="0"/>
      <w:spacing w:line="23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124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br.ru/usr/info/child/8881114/?school=191" TargetMode="External"/><Relationship Id="rId13" Type="http://schemas.openxmlformats.org/officeDocument/2006/relationships/hyperlink" Target="https://www.ruobr.ru/usr/info/child/8854684/?school=191" TargetMode="External"/><Relationship Id="rId18" Type="http://schemas.openxmlformats.org/officeDocument/2006/relationships/hyperlink" Target="https://www.ruobr.ru/usr/info/child/21078634/?school=1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uobr.ru/usr/info/child/8978378/?school=191" TargetMode="External"/><Relationship Id="rId7" Type="http://schemas.openxmlformats.org/officeDocument/2006/relationships/hyperlink" Target="https://www.ruobr.ru/usr/info/child/8868274/?school=191" TargetMode="External"/><Relationship Id="rId12" Type="http://schemas.openxmlformats.org/officeDocument/2006/relationships/hyperlink" Target="https://www.ruobr.ru/usr/info/child/8849554/?school=191" TargetMode="External"/><Relationship Id="rId17" Type="http://schemas.openxmlformats.org/officeDocument/2006/relationships/hyperlink" Target="https://www.ruobr.ru/usr/info/child/8956543/?school=19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uobr.ru/usr/info/child/8897117/?school=191" TargetMode="External"/><Relationship Id="rId20" Type="http://schemas.openxmlformats.org/officeDocument/2006/relationships/hyperlink" Target="https://www.ruobr.ru/usr/info/child/8874875/?school=1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uobr.ru/usr/info/child/8781752/?school=191" TargetMode="External"/><Relationship Id="rId11" Type="http://schemas.openxmlformats.org/officeDocument/2006/relationships/hyperlink" Target="https://www.ruobr.ru/usr/info/child/9119317/?school=19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uobr.ru/usr/info/child/8963406/?school=191" TargetMode="External"/><Relationship Id="rId15" Type="http://schemas.openxmlformats.org/officeDocument/2006/relationships/hyperlink" Target="https://www.ruobr.ru/usr/info/child/8863015/?school=191" TargetMode="External"/><Relationship Id="rId23" Type="http://schemas.openxmlformats.org/officeDocument/2006/relationships/hyperlink" Target="https://www.ruobr.ru/usr/info/child/20000924/?school=191" TargetMode="External"/><Relationship Id="rId10" Type="http://schemas.openxmlformats.org/officeDocument/2006/relationships/hyperlink" Target="https://www.ruobr.ru/usr/info/child/8882207/?school=191" TargetMode="External"/><Relationship Id="rId19" Type="http://schemas.openxmlformats.org/officeDocument/2006/relationships/hyperlink" Target="https://www.ruobr.ru/usr/info/child/9059951/?school=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obr.ru/usr/info/child/9004707/?school=191" TargetMode="External"/><Relationship Id="rId14" Type="http://schemas.openxmlformats.org/officeDocument/2006/relationships/hyperlink" Target="https://www.ruobr.ru/usr/info/child/8772524/?school=191" TargetMode="External"/><Relationship Id="rId22" Type="http://schemas.openxmlformats.org/officeDocument/2006/relationships/hyperlink" Target="https://www.ruobr.ru/usr/info/child/8788339/?school=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2021-09-06T01:40:00Z</dcterms:created>
  <dcterms:modified xsi:type="dcterms:W3CDTF">2021-09-06T02:15:00Z</dcterms:modified>
</cp:coreProperties>
</file>